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676" w:tblpY="106"/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750"/>
        <w:gridCol w:w="821"/>
        <w:gridCol w:w="851"/>
        <w:gridCol w:w="850"/>
        <w:gridCol w:w="709"/>
        <w:gridCol w:w="1843"/>
      </w:tblGrid>
      <w:tr w:rsidR="000F2603" w:rsidRPr="00DC2E35" w:rsidTr="00185EB6">
        <w:trPr>
          <w:trHeight w:hRule="exact" w:val="436"/>
        </w:trPr>
        <w:tc>
          <w:tcPr>
            <w:tcW w:w="1456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</w:tcPr>
          <w:p w:rsidR="00185EB6" w:rsidRPr="000F2603" w:rsidRDefault="000F2603" w:rsidP="00185EB6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32"/>
                <w:szCs w:val="32"/>
              </w:rPr>
            </w:pPr>
            <w:r w:rsidRPr="000F2603">
              <w:rPr>
                <w:rFonts w:ascii="Calibri" w:eastAsia="Times New Roman" w:hAnsi="Calibri" w:cs="Times New Roman"/>
                <w:color w:val="000000" w:themeColor="text1"/>
                <w:sz w:val="32"/>
                <w:szCs w:val="32"/>
              </w:rPr>
              <w:t xml:space="preserve">РАСПОРЕД ЗА ДОДАТНА И ДОПОЛНИТЕЛНА ЗА </w:t>
            </w:r>
            <w:r w:rsidR="005C6B42">
              <w:rPr>
                <w:rFonts w:ascii="Calibri" w:eastAsia="Times New Roman" w:hAnsi="Calibri" w:cs="Times New Roman"/>
                <w:color w:val="000000" w:themeColor="text1"/>
                <w:sz w:val="32"/>
                <w:szCs w:val="32"/>
              </w:rPr>
              <w:t>ПРВО</w:t>
            </w:r>
            <w:r w:rsidR="00DE4AB5">
              <w:rPr>
                <w:rFonts w:ascii="Calibri" w:eastAsia="Times New Roman" w:hAnsi="Calibri" w:cs="Times New Roman"/>
                <w:color w:val="000000" w:themeColor="text1"/>
                <w:sz w:val="32"/>
                <w:szCs w:val="32"/>
              </w:rPr>
              <w:t xml:space="preserve"> ПОЛУГОДИЕ ЗА УЧЕБНАТА 2026/27</w:t>
            </w:r>
          </w:p>
        </w:tc>
      </w:tr>
      <w:tr w:rsidR="00DE4AB5" w:rsidRPr="00DC2E35" w:rsidTr="00185EB6">
        <w:trPr>
          <w:trHeight w:hRule="exact" w:val="714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DC2E35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DC2E35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Реден број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14-20.09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21-27.09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28-04.10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05-11.10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12-18.10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19-25.10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26-01.11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02-08.11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09-15.11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16-22.11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23-29.11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30,1106.12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07-13.12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14-20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21-27.12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 xml:space="preserve">Дод ден </w:t>
            </w:r>
          </w:p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4AB5" w:rsidRPr="009E550C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Доп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</w:tcPr>
          <w:p w:rsidR="00185EB6" w:rsidRDefault="00DE4AB5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Задолжение год. дод, доп</w:t>
            </w:r>
            <w:r w:rsidR="00185EB6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  <w:p w:rsidR="00185EB6" w:rsidRDefault="00185EB6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  <w:p w:rsidR="00185EB6" w:rsidRPr="009E550C" w:rsidRDefault="00185EB6" w:rsidP="00DE4AB5">
            <w:pP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E4AB5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E6638A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val="ru-RU"/>
              </w:rPr>
              <w:t>1.</w:t>
            </w: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К.Ч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Пон.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Вто.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B5" w:rsidRPr="009E550C" w:rsidRDefault="00DE4AB5" w:rsidP="00DE4AB5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C23A92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E6638A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2. О.П.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C23A92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5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Ѓ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C23A92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5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Ѓ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C23A92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5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Сре.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C23A92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E6638A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3.С.П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6623C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6623C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Вто.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C23A92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E6638A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4.Н.К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а,б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Пон.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3A92" w:rsidRPr="009E550C" w:rsidRDefault="00BA169A" w:rsidP="00C23A92">
            <w:pPr>
              <w:rPr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Сре</w:t>
            </w:r>
            <w:r w:rsidR="00C23A92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CA21E8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E6638A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5.Т.О.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EE50EF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EE50EF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Пон.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1E8" w:rsidRPr="009E550C" w:rsidRDefault="00CA21E8" w:rsidP="00CA21E8">
            <w:pPr>
              <w:rPr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E8" w:rsidRPr="009E550C" w:rsidRDefault="00CA21E8" w:rsidP="00CA21E8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C23A92" w:rsidRPr="00DC2E35" w:rsidTr="00185EB6">
        <w:trPr>
          <w:trHeight w:hRule="exact" w:val="337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E6638A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6.Е.Т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E6638A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E6638A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rPr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3A92" w:rsidRPr="009E550C" w:rsidRDefault="00C23A92" w:rsidP="00C23A92">
            <w:pPr>
              <w:rPr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C23A92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E6638A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7.М.П.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F11252" w:rsidP="00C23A92">
            <w:pPr>
              <w:rPr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Вто</w:t>
            </w:r>
            <w:r w:rsidR="00C23A92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3A92" w:rsidRPr="009E550C" w:rsidRDefault="00F11252" w:rsidP="00C23A92">
            <w:pPr>
              <w:rPr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Сре</w:t>
            </w:r>
            <w:r w:rsidR="00C23A92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C23A92" w:rsidRPr="00DC2E35" w:rsidTr="00185EB6">
        <w:trPr>
          <w:trHeight w:val="390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E6638A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8.М.Б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EE50EF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7в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rPr>
                <w:color w:val="000000" w:themeColor="text1"/>
                <w:sz w:val="18"/>
                <w:szCs w:val="18"/>
              </w:rPr>
            </w:pPr>
            <w:r w:rsidRPr="009E550C">
              <w:rPr>
                <w:color w:val="000000" w:themeColor="text1"/>
                <w:sz w:val="18"/>
                <w:szCs w:val="18"/>
              </w:rPr>
              <w:t>Пет.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3A92" w:rsidRPr="009E550C" w:rsidRDefault="00C23A92" w:rsidP="00C23A92">
            <w:pPr>
              <w:rPr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Пон.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10+10</w:t>
            </w:r>
          </w:p>
        </w:tc>
      </w:tr>
      <w:tr w:rsidR="00C23A92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E6638A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9.А.Т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9ф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8ф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7ф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9ф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8ф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7ф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9ф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8ф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9ф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Сре.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92" w:rsidRPr="009E550C" w:rsidRDefault="00C23A92" w:rsidP="00C23A92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B75E69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E6638A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10.Р.Ч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5ѓ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5ѓ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F11252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Пон</w:t>
            </w:r>
            <w:r w:rsidR="00B75E69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E69" w:rsidRPr="009E550C" w:rsidRDefault="00F11252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</w:t>
            </w:r>
            <w:r w:rsidR="00B75E69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A049A4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20+20</w:t>
            </w:r>
          </w:p>
        </w:tc>
      </w:tr>
      <w:tr w:rsidR="00AD48EF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E6638A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11 Ј.П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ѓ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ѓ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pl-PL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AD48EF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F11252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Сре</w:t>
            </w:r>
            <w:r w:rsidR="00AD48EF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48EF" w:rsidRPr="009E550C" w:rsidRDefault="00F11252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</w:t>
            </w:r>
            <w:r w:rsidR="00AD48EF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AD48EF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E6638A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12.Ф.Е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7б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F11252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Сре</w:t>
            </w:r>
            <w:r w:rsidR="00AD48EF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48EF" w:rsidRPr="009E550C" w:rsidRDefault="00F11252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</w:t>
            </w:r>
            <w:r w:rsidR="00AD48EF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B75E69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E6638A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14К.С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C6623C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EE50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C6623C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EE50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Пон.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8+8</w:t>
            </w:r>
          </w:p>
        </w:tc>
      </w:tr>
      <w:tr w:rsidR="00B75E69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E6638A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val="ru-RU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15.Д.Д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9и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9и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211582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Пон</w:t>
            </w:r>
            <w:r w:rsidR="00B75E69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E69" w:rsidRPr="009E550C" w:rsidRDefault="00211582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Вто</w:t>
            </w:r>
            <w:bookmarkStart w:id="0" w:name="_GoBack"/>
            <w:bookmarkEnd w:id="0"/>
            <w:r w:rsidR="00B75E69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B75E69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E6638A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16.Љ.И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EE50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EE50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C6623C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EE50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C6623C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EE50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 xml:space="preserve">Чет.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9+9</w:t>
            </w:r>
          </w:p>
        </w:tc>
      </w:tr>
      <w:tr w:rsidR="00B75E69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E6638A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17.В.Н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AD48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AD48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Вто.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Вто.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1+1</w:t>
            </w:r>
          </w:p>
        </w:tc>
      </w:tr>
      <w:tr w:rsidR="00B75E69" w:rsidRPr="00DC2E35" w:rsidTr="00185EB6">
        <w:trPr>
          <w:trHeight w:val="391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E6638A" w:rsidRDefault="00AD48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1</w:t>
            </w:r>
            <w:r w:rsidR="00B75E69"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8.</w:t>
            </w: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П.Т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C6623C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C6623C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C6623C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EE50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 xml:space="preserve">Пон.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E69" w:rsidRPr="009E550C" w:rsidRDefault="00B75E69" w:rsidP="00B75E69">
            <w:pPr>
              <w:rPr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18+18</w:t>
            </w:r>
          </w:p>
        </w:tc>
      </w:tr>
      <w:tr w:rsidR="00B75E69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E6638A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19.Т.П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AD48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ru-RU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AD48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AD48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AD48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AD48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AD48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AD48EF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Пон.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Сре.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17+17</w:t>
            </w:r>
          </w:p>
        </w:tc>
      </w:tr>
      <w:tr w:rsidR="00AD48EF" w:rsidRPr="00DC2E35" w:rsidTr="00185EB6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E6638A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20.С.П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C6623C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C6623C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C6623C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C6623C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rPr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Вто.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8EF" w:rsidRPr="009E550C" w:rsidRDefault="00AD48EF" w:rsidP="00AD48EF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B75E69" w:rsidRPr="00DC2E35" w:rsidTr="00185EB6">
        <w:trPr>
          <w:trHeight w:val="44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E6638A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E6638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21.З.И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rPr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Вто.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E69" w:rsidRPr="009E550C" w:rsidRDefault="00B75E69" w:rsidP="00B75E69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 xml:space="preserve">18+18 </w:t>
            </w:r>
          </w:p>
        </w:tc>
      </w:tr>
      <w:tr w:rsidR="00A049A4" w:rsidRPr="00DC2E35" w:rsidTr="00185EB6">
        <w:trPr>
          <w:trHeight w:val="43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DC2E35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22.Б</w:t>
            </w:r>
            <w:r w:rsidRPr="00DC2E35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М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 б,в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8а,б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8в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7 б,в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8а,б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8в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F11252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Вто</w:t>
            </w:r>
            <w:r w:rsidR="00A049A4"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20+20</w:t>
            </w:r>
          </w:p>
        </w:tc>
      </w:tr>
      <w:tr w:rsidR="00A049A4" w:rsidRPr="00DC2E35" w:rsidTr="00185EB6">
        <w:trPr>
          <w:trHeight w:val="26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DC2E35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DC2E35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23.Т.А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Пон.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Вто.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36+36</w:t>
            </w:r>
          </w:p>
        </w:tc>
      </w:tr>
      <w:tr w:rsidR="00A049A4" w:rsidRPr="00DC2E35" w:rsidTr="00BE35F0">
        <w:trPr>
          <w:trHeight w:val="26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DC2E35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24.</w:t>
            </w:r>
            <w:r w:rsidRPr="00DC2E35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А.А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ѓ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ѓ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ѓ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5</w:t>
            </w: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Чет.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 w:rsidRPr="009E550C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Пет.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9A4" w:rsidRPr="009E550C" w:rsidRDefault="00A049A4" w:rsidP="00A049A4">
            <w:pPr>
              <w:spacing w:after="120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27+27</w:t>
            </w:r>
          </w:p>
        </w:tc>
      </w:tr>
      <w:tr w:rsidR="00B75E69" w:rsidRPr="00DC2E35" w:rsidTr="009129A3">
        <w:trPr>
          <w:trHeight w:val="263"/>
        </w:trPr>
        <w:tc>
          <w:tcPr>
            <w:tcW w:w="14567" w:type="dxa"/>
            <w:gridSpan w:val="19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75E69" w:rsidRPr="009E550C" w:rsidRDefault="005D6D13" w:rsidP="00B75E69">
            <w:pPr>
              <w:spacing w:after="120"/>
              <w:jc w:val="right"/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</w:rPr>
              <w:t>20.09.2026</w:t>
            </w:r>
            <w:r w:rsidR="00B75E69" w:rsidRPr="00BB1ED3">
              <w:t xml:space="preserve"> </w:t>
            </w:r>
            <w:r w:rsidR="00B75E69">
              <w:t xml:space="preserve">                                                                                                                                                                                                                          </w:t>
            </w:r>
            <w:r w:rsidR="00B75E69" w:rsidRPr="00BB1ED3">
              <w:t xml:space="preserve">Директор, </w:t>
            </w:r>
            <w:r w:rsidR="00B75E69">
              <w:t>АТАНАС НАНЧЕВ</w:t>
            </w:r>
          </w:p>
        </w:tc>
      </w:tr>
    </w:tbl>
    <w:p w:rsidR="009E550C" w:rsidRDefault="00BE35F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E550C" w:rsidRDefault="009E550C"/>
    <w:p w:rsidR="009E550C" w:rsidRDefault="009E550C"/>
    <w:sectPr w:rsidR="009E550C" w:rsidSect="00DC2E35">
      <w:pgSz w:w="16838" w:h="11906" w:orient="landscape"/>
      <w:pgMar w:top="0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3388C"/>
    <w:multiLevelType w:val="hybridMultilevel"/>
    <w:tmpl w:val="BE5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667A18"/>
    <w:multiLevelType w:val="hybridMultilevel"/>
    <w:tmpl w:val="D97CE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FAF"/>
    <w:rsid w:val="00047D3D"/>
    <w:rsid w:val="00093BFB"/>
    <w:rsid w:val="000C128C"/>
    <w:rsid w:val="000F2603"/>
    <w:rsid w:val="001065CE"/>
    <w:rsid w:val="001661B9"/>
    <w:rsid w:val="00185EB6"/>
    <w:rsid w:val="001A07F9"/>
    <w:rsid w:val="001F7A30"/>
    <w:rsid w:val="00204CEF"/>
    <w:rsid w:val="00205335"/>
    <w:rsid w:val="00211582"/>
    <w:rsid w:val="00226612"/>
    <w:rsid w:val="002B6D8D"/>
    <w:rsid w:val="002C1E0B"/>
    <w:rsid w:val="002C7E22"/>
    <w:rsid w:val="002E416B"/>
    <w:rsid w:val="003477D4"/>
    <w:rsid w:val="003C2BB4"/>
    <w:rsid w:val="003D3FD1"/>
    <w:rsid w:val="00405BFD"/>
    <w:rsid w:val="00441A9F"/>
    <w:rsid w:val="00455BA6"/>
    <w:rsid w:val="00473E3B"/>
    <w:rsid w:val="005211AB"/>
    <w:rsid w:val="005C6B42"/>
    <w:rsid w:val="005D2D29"/>
    <w:rsid w:val="005D6D13"/>
    <w:rsid w:val="005F25A8"/>
    <w:rsid w:val="005F76C2"/>
    <w:rsid w:val="00626600"/>
    <w:rsid w:val="0068689D"/>
    <w:rsid w:val="006C2358"/>
    <w:rsid w:val="006D2A86"/>
    <w:rsid w:val="007360F6"/>
    <w:rsid w:val="007365AA"/>
    <w:rsid w:val="0076049B"/>
    <w:rsid w:val="0078342D"/>
    <w:rsid w:val="007B4BD5"/>
    <w:rsid w:val="007D22A4"/>
    <w:rsid w:val="008030FA"/>
    <w:rsid w:val="00823D2D"/>
    <w:rsid w:val="0083381B"/>
    <w:rsid w:val="008349C7"/>
    <w:rsid w:val="008642B8"/>
    <w:rsid w:val="0089032F"/>
    <w:rsid w:val="008B05CE"/>
    <w:rsid w:val="008C3D2D"/>
    <w:rsid w:val="00903B56"/>
    <w:rsid w:val="0094752A"/>
    <w:rsid w:val="009A040A"/>
    <w:rsid w:val="009C72B7"/>
    <w:rsid w:val="009E550C"/>
    <w:rsid w:val="00A049A4"/>
    <w:rsid w:val="00A1016E"/>
    <w:rsid w:val="00AC1DC2"/>
    <w:rsid w:val="00AD48EF"/>
    <w:rsid w:val="00AD772D"/>
    <w:rsid w:val="00B75E69"/>
    <w:rsid w:val="00B86CFF"/>
    <w:rsid w:val="00BA169A"/>
    <w:rsid w:val="00BB1ED3"/>
    <w:rsid w:val="00BE35F0"/>
    <w:rsid w:val="00C10DC4"/>
    <w:rsid w:val="00C12940"/>
    <w:rsid w:val="00C15E98"/>
    <w:rsid w:val="00C23A92"/>
    <w:rsid w:val="00C6623C"/>
    <w:rsid w:val="00C7176B"/>
    <w:rsid w:val="00CA21E8"/>
    <w:rsid w:val="00CA6401"/>
    <w:rsid w:val="00CC07C5"/>
    <w:rsid w:val="00CF1C9F"/>
    <w:rsid w:val="00D30AFF"/>
    <w:rsid w:val="00D517BF"/>
    <w:rsid w:val="00D53596"/>
    <w:rsid w:val="00D565B9"/>
    <w:rsid w:val="00DA5FAF"/>
    <w:rsid w:val="00DC2E35"/>
    <w:rsid w:val="00DE4AB5"/>
    <w:rsid w:val="00E05D25"/>
    <w:rsid w:val="00E369E0"/>
    <w:rsid w:val="00E56B33"/>
    <w:rsid w:val="00E6638A"/>
    <w:rsid w:val="00ED1403"/>
    <w:rsid w:val="00EE50EF"/>
    <w:rsid w:val="00F11252"/>
    <w:rsid w:val="00F35A24"/>
    <w:rsid w:val="00F538FC"/>
    <w:rsid w:val="00F86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5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7A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5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7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AD0F1-0F62-4EF1-8B5B-31321CA01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Psiholog</dc:creator>
  <cp:lastModifiedBy>User</cp:lastModifiedBy>
  <cp:revision>5</cp:revision>
  <cp:lastPrinted>2019-09-19T08:31:00Z</cp:lastPrinted>
  <dcterms:created xsi:type="dcterms:W3CDTF">2026-09-20T20:54:00Z</dcterms:created>
  <dcterms:modified xsi:type="dcterms:W3CDTF">2026-09-27T19:03:00Z</dcterms:modified>
</cp:coreProperties>
</file>